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E8CA" w14:textId="484FB218" w:rsidR="00C625BE" w:rsidRPr="00246FC9" w:rsidRDefault="006870E0" w:rsidP="00246FC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b/>
          <w:bCs/>
          <w:color w:val="000000"/>
          <w:sz w:val="36"/>
          <w:szCs w:val="36"/>
        </w:rPr>
      </w:pP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三育高級中學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9C7D3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BB377C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-</w:t>
      </w:r>
      <w:r w:rsidR="00BB377C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修業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加強通知單</w:t>
      </w:r>
    </w:p>
    <w:p w14:paraId="7A445995" w14:textId="77777777" w:rsidR="00C625BE" w:rsidRPr="006870E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30"/>
          <w:szCs w:val="30"/>
        </w:rPr>
      </w:pPr>
    </w:p>
    <w:p w14:paraId="2B2D9EEB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jc w:val="both"/>
        <w:rPr>
          <w:rFonts w:ascii="Verdana" w:eastAsia="標楷體" w:hAnsi="Verdana"/>
          <w:color w:val="000000"/>
          <w:sz w:val="30"/>
          <w:szCs w:val="30"/>
        </w:rPr>
      </w:pPr>
      <w:r w:rsidRPr="00592EFB">
        <w:rPr>
          <w:rFonts w:ascii="Verdana" w:eastAsia="標楷體" w:hAnsi="Verdana" w:hint="eastAsia"/>
          <w:color w:val="000000"/>
          <w:sz w:val="30"/>
          <w:szCs w:val="30"/>
        </w:rPr>
        <w:t>親愛的學生家長您好：</w:t>
      </w:r>
    </w:p>
    <w:p w14:paraId="10366588" w14:textId="77777777" w:rsidR="00C625BE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11E1C2D0" w14:textId="77777777" w:rsidR="00E720B5" w:rsidRPr="00562A51" w:rsidRDefault="002A7B39" w:rsidP="002A7B39">
      <w:pPr>
        <w:snapToGrid w:val="0"/>
        <w:spacing w:line="360" w:lineRule="exact"/>
        <w:ind w:firstLineChars="200" w:firstLine="520"/>
        <w:jc w:val="both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本校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依據教育部「</w:t>
      </w:r>
      <w:r w:rsidR="00E720B5">
        <w:rPr>
          <w:rFonts w:ascii="Verdana" w:eastAsia="標楷體" w:hAnsi="Verdana" w:hint="eastAsia"/>
          <w:sz w:val="28"/>
          <w:szCs w:val="28"/>
        </w:rPr>
        <w:t>高級中等學校學生學習評量辦法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」第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14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條：</w:t>
      </w:r>
      <w:r w:rsidR="00E720B5" w:rsidRPr="00760BA0">
        <w:rPr>
          <w:rFonts w:ascii="Verdana" w:eastAsia="標楷體" w:hAnsi="Verdana" w:hint="eastAsia"/>
          <w:sz w:val="28"/>
          <w:szCs w:val="28"/>
        </w:rPr>
        <w:t>學校應建置學生學習支援系統，並依日常及定期學業成績評量結果進行分析，作為學期中實施差異化教學及補救教學之依據</w:t>
      </w:r>
      <w:r w:rsidR="00E720B5">
        <w:rPr>
          <w:rFonts w:ascii="Verdana" w:eastAsia="標楷體" w:hAnsi="Verdana" w:hint="eastAsia"/>
          <w:sz w:val="28"/>
          <w:szCs w:val="28"/>
        </w:rPr>
        <w:t>。</w:t>
      </w:r>
    </w:p>
    <w:p w14:paraId="1CFB6614" w14:textId="77777777" w:rsidR="00C625BE" w:rsidRPr="00592EFB" w:rsidRDefault="00E720B5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為使家長了解學生在校的學習狀況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，確實掌握學生學習狀況，對學習表現欠佳學生，應訂定並落實預警、輔導措施。因此，本校建立</w:t>
      </w:r>
      <w:r>
        <w:rPr>
          <w:rFonts w:ascii="Verdana" w:eastAsia="標楷體" w:hAnsi="Verdana" w:hint="eastAsia"/>
          <w:b/>
          <w:bCs/>
          <w:color w:val="000000"/>
          <w:sz w:val="26"/>
          <w:szCs w:val="26"/>
        </w:rPr>
        <w:t>『學生成績評量預警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26"/>
          <w:szCs w:val="26"/>
        </w:rPr>
        <w:t>補救教學相關措施具體實施辦法』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制度，</w:t>
      </w:r>
      <w:r w:rsidR="001917FB">
        <w:rPr>
          <w:rFonts w:ascii="Verdana" w:eastAsia="標楷體" w:hAnsi="Verdana" w:hint="eastAsia"/>
          <w:color w:val="000000"/>
          <w:sz w:val="26"/>
          <w:szCs w:val="26"/>
        </w:rPr>
        <w:t>針對</w:t>
      </w:r>
      <w:r w:rsidR="004F7C48">
        <w:rPr>
          <w:rFonts w:ascii="Verdana" w:eastAsia="標楷體" w:hAnsi="Verdana" w:hint="eastAsia"/>
          <w:color w:val="000000"/>
          <w:sz w:val="26"/>
          <w:szCs w:val="26"/>
        </w:rPr>
        <w:t>學期總</w:t>
      </w:r>
      <w:r>
        <w:rPr>
          <w:rFonts w:ascii="Verdana" w:eastAsia="標楷體" w:hAnsi="Verdana" w:hint="eastAsia"/>
          <w:color w:val="000000"/>
          <w:sz w:val="26"/>
          <w:szCs w:val="26"/>
        </w:rPr>
        <w:t>評量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成績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65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分以下</w:t>
      </w:r>
      <w:r w:rsidR="00CC0284">
        <w:rPr>
          <w:rFonts w:ascii="Verdana" w:eastAsia="標楷體" w:hAnsi="Verdana" w:hint="eastAsia"/>
          <w:color w:val="000000"/>
          <w:sz w:val="26"/>
          <w:szCs w:val="26"/>
        </w:rPr>
        <w:t>且為該年級</w:t>
      </w:r>
      <w:r>
        <w:rPr>
          <w:rFonts w:ascii="Verdana" w:eastAsia="標楷體" w:hAnsi="Verdana" w:hint="eastAsia"/>
          <w:color w:val="000000"/>
          <w:sz w:val="26"/>
          <w:szCs w:val="26"/>
        </w:rPr>
        <w:t>後</w:t>
      </w:r>
      <w:r w:rsidR="009C21B1">
        <w:rPr>
          <w:rFonts w:ascii="Verdana" w:eastAsia="標楷體" w:hAnsi="Verdana" w:hint="eastAsia"/>
          <w:color w:val="000000"/>
          <w:sz w:val="26"/>
          <w:szCs w:val="26"/>
        </w:rPr>
        <w:t>3</w:t>
      </w:r>
      <w:r>
        <w:rPr>
          <w:rFonts w:ascii="Verdana" w:eastAsia="標楷體" w:hAnsi="Verdana" w:hint="eastAsia"/>
          <w:color w:val="000000"/>
          <w:sz w:val="26"/>
          <w:szCs w:val="26"/>
        </w:rPr>
        <w:t>5%</w:t>
      </w:r>
      <w:r>
        <w:rPr>
          <w:rFonts w:ascii="Verdana" w:eastAsia="標楷體" w:hAnsi="Verdana" w:hint="eastAsia"/>
          <w:color w:val="000000"/>
          <w:sz w:val="26"/>
          <w:szCs w:val="26"/>
        </w:rPr>
        <w:t>的學生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，並以本「修業加強通知單」進行通知家長。</w:t>
      </w:r>
    </w:p>
    <w:p w14:paraId="7387CFCD" w14:textId="77777777" w:rsidR="00C625BE" w:rsidRDefault="00C625BE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今為加強輔導</w:t>
      </w:r>
      <w:r>
        <w:rPr>
          <w:rFonts w:ascii="Verdana" w:eastAsia="標楷體" w:hAnsi="Verdana" w:hint="eastAsia"/>
          <w:color w:val="000000"/>
          <w:sz w:val="26"/>
          <w:szCs w:val="26"/>
        </w:rPr>
        <w:t>學生學習，並利於讓授課教師對學生進行補救教學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，特以此通知書通知貴家長，敬請共同協助督導學生課業學習，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激勵學生用心向學，加強課業學習，並增強學生的自信心，以輔導其順利學習，協助</w:t>
      </w:r>
      <w:r>
        <w:rPr>
          <w:rFonts w:ascii="Verdana" w:eastAsia="標楷體" w:hAnsi="Verdana" w:hint="eastAsia"/>
          <w:color w:val="000000"/>
          <w:sz w:val="26"/>
          <w:szCs w:val="26"/>
        </w:rPr>
        <w:t>學生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追求自我實現。</w:t>
      </w:r>
      <w:r>
        <w:rPr>
          <w:rFonts w:ascii="Verdana" w:eastAsia="標楷體" w:hAnsi="Verdana" w:hint="eastAsia"/>
          <w:color w:val="000000"/>
          <w:sz w:val="26"/>
          <w:szCs w:val="26"/>
        </w:rPr>
        <w:t>除了課業上，如果還有任何需要學校幫忙或配合的地方，請在家長回執聯中留下您的寶貴的建議，校方會盡最大的力量來幫助學生在學習的道路上可以順利前進。</w:t>
      </w:r>
    </w:p>
    <w:p w14:paraId="3C3BD0B4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5DC24C26" w14:textId="77777777" w:rsidR="00C625BE" w:rsidRPr="00592EFB" w:rsidRDefault="009A39BF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耑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此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 xml:space="preserve">  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順祝家安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!!</w:t>
      </w:r>
    </w:p>
    <w:p w14:paraId="01F047F1" w14:textId="1E7FFAC3" w:rsidR="00C625BE" w:rsidRDefault="00E720B5" w:rsidP="00B8208F">
      <w:pPr>
        <w:pStyle w:val="Web"/>
        <w:snapToGrid w:val="0"/>
        <w:spacing w:before="0" w:beforeAutospacing="0" w:after="0" w:afterAutospacing="0"/>
        <w:ind w:leftChars="1831" w:left="4394" w:firstLine="120"/>
        <w:jc w:val="right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三育高中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教務處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 xml:space="preserve"> 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敬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上</w:t>
      </w:r>
    </w:p>
    <w:p w14:paraId="1E4FC54E" w14:textId="77777777" w:rsidR="00C625BE" w:rsidRDefault="00C625BE" w:rsidP="00B74E20">
      <w:pPr>
        <w:pStyle w:val="Web"/>
        <w:snapToGrid w:val="0"/>
        <w:spacing w:before="0" w:beforeAutospacing="0" w:after="0" w:afterAutospacing="0"/>
        <w:jc w:val="right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聯絡電話：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049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2897212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轉</w:t>
      </w:r>
      <w:r w:rsidR="00386905">
        <w:rPr>
          <w:rFonts w:ascii="Verdana" w:eastAsia="標楷體" w:hAnsi="Verdana" w:hint="eastAsia"/>
          <w:color w:val="000000"/>
          <w:sz w:val="26"/>
          <w:szCs w:val="26"/>
        </w:rPr>
        <w:t>154</w:t>
      </w:r>
    </w:p>
    <w:p w14:paraId="7551084A" w14:textId="77777777" w:rsidR="00796054" w:rsidRPr="00592EFB" w:rsidRDefault="00796054" w:rsidP="00C625BE">
      <w:pPr>
        <w:pStyle w:val="Web"/>
        <w:snapToGrid w:val="0"/>
        <w:spacing w:before="0" w:beforeAutospacing="0" w:after="0" w:afterAutospacing="0"/>
        <w:ind w:leftChars="1831" w:left="4394" w:firstLineChars="50" w:firstLine="130"/>
        <w:rPr>
          <w:rFonts w:ascii="Verdana" w:eastAsia="標楷體" w:hAnsi="Verdana"/>
          <w:color w:val="000000"/>
          <w:sz w:val="26"/>
          <w:szCs w:val="26"/>
        </w:rPr>
      </w:pPr>
    </w:p>
    <w:p w14:paraId="40B7FF9C" w14:textId="40137863" w:rsidR="00C625BE" w:rsidRDefault="00C625BE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中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華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民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國</w:t>
      </w:r>
      <w:r w:rsidR="00992C1D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976A68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C52236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BB377C">
        <w:rPr>
          <w:rFonts w:ascii="Verdana" w:eastAsia="標楷體" w:hAnsi="Verdana" w:hint="eastAsia"/>
          <w:color w:val="000000"/>
          <w:sz w:val="28"/>
          <w:szCs w:val="28"/>
        </w:rPr>
        <w:t>九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月</w:t>
      </w:r>
      <w:r w:rsidR="00BB377C">
        <w:rPr>
          <w:rFonts w:ascii="Verdana" w:eastAsia="標楷體" w:hAnsi="Verdana" w:hint="eastAsia"/>
          <w:color w:val="000000"/>
          <w:sz w:val="28"/>
          <w:szCs w:val="28"/>
        </w:rPr>
        <w:t>5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日</w:t>
      </w:r>
    </w:p>
    <w:p w14:paraId="6DD5DFE8" w14:textId="77777777" w:rsidR="00796054" w:rsidRDefault="00796054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</w:p>
    <w:p w14:paraId="40FBB820" w14:textId="77777777" w:rsidR="00293480" w:rsidRPr="00592EFB" w:rsidRDefault="00293480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</w:rPr>
      </w:pPr>
    </w:p>
    <w:p w14:paraId="13D36C62" w14:textId="05529CC4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</w:rPr>
        <w:t>- - - - - - - - - - - - - - - - - - - 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Pr="00592EFB">
        <w:rPr>
          <w:rFonts w:ascii="Verdana" w:eastAsia="標楷體" w:hAnsi="Verdana" w:hint="eastAsia"/>
          <w:color w:val="000000"/>
        </w:rPr>
        <w:t xml:space="preserve">- </w:t>
      </w:r>
      <w:r w:rsidR="00246FC9" w:rsidRPr="00592EFB">
        <w:rPr>
          <w:rFonts w:ascii="Verdana" w:eastAsia="標楷體" w:hAnsi="Verdana" w:hint="eastAsia"/>
          <w:color w:val="000000"/>
        </w:rPr>
        <w:t>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="00246FC9" w:rsidRPr="00592EFB">
        <w:rPr>
          <w:rFonts w:ascii="Verdana" w:eastAsia="標楷體" w:hAnsi="Verdana" w:hint="eastAsia"/>
          <w:color w:val="000000"/>
        </w:rPr>
        <w:t xml:space="preserve">- - - - - - - </w:t>
      </w:r>
    </w:p>
    <w:p w14:paraId="30F1AD64" w14:textId="77777777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36"/>
          <w:szCs w:val="36"/>
        </w:rPr>
        <w:t>家長回執聯</w:t>
      </w:r>
    </w:p>
    <w:p w14:paraId="42959B3D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07138B3" w14:textId="3363C0A7" w:rsidR="00C625BE" w:rsidRPr="00592EFB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本人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班學生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 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家長，接獲學校轉發的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『</w:t>
      </w:r>
      <w:r>
        <w:rPr>
          <w:rFonts w:ascii="Verdana" w:eastAsia="標楷體" w:hAnsi="Verdana" w:hint="eastAsia"/>
          <w:b/>
          <w:bCs/>
          <w:color w:val="000000"/>
          <w:sz w:val="28"/>
          <w:szCs w:val="28"/>
        </w:rPr>
        <w:t>修業加強通知單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』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，已了解學生學習狀況，特以此函回覆。</w:t>
      </w:r>
    </w:p>
    <w:p w14:paraId="1298CDB9" w14:textId="77777777" w:rsidR="00C625BE" w:rsidRPr="001052F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B18E982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家長留言</w:t>
      </w:r>
      <w:r>
        <w:rPr>
          <w:rFonts w:ascii="Verdana" w:eastAsia="標楷體" w:hAnsi="Verdana" w:hint="eastAsia"/>
          <w:color w:val="000000"/>
          <w:sz w:val="28"/>
          <w:szCs w:val="28"/>
        </w:rPr>
        <w:t>或建議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</w:p>
    <w:p w14:paraId="30446ADA" w14:textId="613DED9A" w:rsidR="005616D9" w:rsidRDefault="005616D9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1FD11DB7" w14:textId="346DB71E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7016D83B" w14:textId="77777777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4BC3E88A" w14:textId="3D0D57B6" w:rsidR="00C625BE" w:rsidRDefault="00C625BE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家長簽</w:t>
      </w:r>
      <w:r>
        <w:rPr>
          <w:rFonts w:ascii="Verdana" w:eastAsia="標楷體" w:hAnsi="Verdana" w:hint="eastAsia"/>
          <w:color w:val="000000"/>
          <w:sz w:val="28"/>
          <w:szCs w:val="28"/>
        </w:rPr>
        <w:t>章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            </w:t>
      </w:r>
    </w:p>
    <w:p w14:paraId="43EAC239" w14:textId="77777777" w:rsidR="001D7A40" w:rsidRDefault="001D7A40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</w:p>
    <w:p w14:paraId="26B45E71" w14:textId="77777777" w:rsidR="005616D9" w:rsidRPr="005616D9" w:rsidRDefault="005616D9" w:rsidP="005616D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  <w:sz w:val="28"/>
          <w:szCs w:val="28"/>
        </w:rPr>
      </w:pPr>
      <w:r w:rsidRPr="005616D9">
        <w:rPr>
          <w:rFonts w:ascii="Verdana" w:eastAsia="標楷體" w:hAnsi="Verdana" w:hint="eastAsia"/>
          <w:color w:val="000000"/>
          <w:sz w:val="28"/>
          <w:szCs w:val="28"/>
        </w:rPr>
        <w:t>(</w:t>
      </w:r>
      <w:r w:rsidR="002A7B39">
        <w:rPr>
          <w:rFonts w:ascii="Verdana" w:eastAsia="標楷體" w:hAnsi="Verdana" w:hint="eastAsia"/>
          <w:color w:val="000000"/>
          <w:sz w:val="28"/>
          <w:szCs w:val="28"/>
        </w:rPr>
        <w:t>後附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有同意書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)</w:t>
      </w:r>
    </w:p>
    <w:p w14:paraId="7097E43F" w14:textId="77777777" w:rsidR="008D3289" w:rsidRDefault="008D3289" w:rsidP="005616D9">
      <w:pPr>
        <w:jc w:val="center"/>
        <w:rPr>
          <w:rFonts w:ascii="標楷體" w:eastAsia="標楷體" w:hAnsi="標楷體"/>
          <w:b/>
          <w:sz w:val="32"/>
        </w:rPr>
        <w:sectPr w:rsidR="008D3289" w:rsidSect="001052F0">
          <w:pgSz w:w="11906" w:h="16838"/>
          <w:pgMar w:top="1440" w:right="1797" w:bottom="1021" w:left="1797" w:header="851" w:footer="992" w:gutter="0"/>
          <w:cols w:space="425"/>
          <w:docGrid w:type="lines" w:linePitch="360"/>
        </w:sectPr>
      </w:pPr>
    </w:p>
    <w:p w14:paraId="0E1C44DE" w14:textId="4565CB5C" w:rsidR="005616D9" w:rsidRPr="00246FC9" w:rsidRDefault="005616D9" w:rsidP="005616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6FC9">
        <w:rPr>
          <w:rFonts w:ascii="標楷體" w:eastAsia="標楷體" w:hAnsi="標楷體" w:hint="eastAsia"/>
          <w:b/>
          <w:sz w:val="32"/>
          <w:szCs w:val="32"/>
        </w:rPr>
        <w:lastRenderedPageBreak/>
        <w:t>南投縣私立三育高級中學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1</w:t>
      </w:r>
      <w:r w:rsidR="009C7D30">
        <w:rPr>
          <w:rFonts w:ascii="標楷體" w:eastAsia="標楷體" w:hAnsi="標楷體" w:hint="eastAsia"/>
          <w:b/>
          <w:sz w:val="32"/>
          <w:szCs w:val="32"/>
        </w:rPr>
        <w:t>1</w:t>
      </w:r>
      <w:r w:rsidR="00BB377C">
        <w:rPr>
          <w:rFonts w:ascii="標楷體" w:eastAsia="標楷體" w:hAnsi="標楷體" w:hint="eastAsia"/>
          <w:b/>
          <w:sz w:val="32"/>
          <w:szCs w:val="32"/>
        </w:rPr>
        <w:t>1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-</w:t>
      </w:r>
      <w:r w:rsidR="00BB377C">
        <w:rPr>
          <w:rFonts w:ascii="標楷體" w:eastAsia="標楷體" w:hAnsi="標楷體" w:hint="eastAsia"/>
          <w:b/>
          <w:sz w:val="32"/>
          <w:szCs w:val="32"/>
        </w:rPr>
        <w:t>1</w:t>
      </w:r>
      <w:r w:rsidRPr="00246FC9">
        <w:rPr>
          <w:rFonts w:ascii="標楷體" w:eastAsia="標楷體" w:hAnsi="標楷體" w:hint="eastAsia"/>
          <w:b/>
          <w:sz w:val="32"/>
          <w:szCs w:val="32"/>
        </w:rPr>
        <w:t>學生學習扶助方案輔導班家長同意書</w:t>
      </w:r>
    </w:p>
    <w:p w14:paraId="6D8AB56A" w14:textId="77777777" w:rsidR="005616D9" w:rsidRPr="00B76CDD" w:rsidRDefault="005616D9" w:rsidP="005616D9">
      <w:pPr>
        <w:rPr>
          <w:rFonts w:ascii="標楷體" w:eastAsia="標楷體" w:hAnsi="標楷體"/>
        </w:rPr>
      </w:pPr>
    </w:p>
    <w:p w14:paraId="7D5E8942" w14:textId="27CE7F48" w:rsidR="00EA03A5" w:rsidRPr="009C21B1" w:rsidRDefault="00C72F0A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</w:t>
      </w: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家長您好，貴子弟的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2040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 w:hint="eastAsia"/>
          <w:sz w:val="32"/>
          <w:szCs w:val="32"/>
          <w:u w:val="single"/>
        </w:rPr>
        <w:instrText>MERGEFIELD 科目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科目，經</w:t>
      </w:r>
      <w:r w:rsidR="00B8208F">
        <w:rPr>
          <w:rFonts w:ascii="標楷體" w:eastAsia="標楷體" w:hAnsi="標楷體" w:hint="eastAsia"/>
          <w:sz w:val="26"/>
          <w:szCs w:val="26"/>
        </w:rPr>
        <w:t>1</w:t>
      </w:r>
      <w:r w:rsidR="00C52236">
        <w:rPr>
          <w:rFonts w:ascii="標楷體" w:eastAsia="標楷體" w:hAnsi="標楷體" w:hint="eastAsia"/>
          <w:sz w:val="26"/>
          <w:szCs w:val="26"/>
        </w:rPr>
        <w:t>1</w:t>
      </w:r>
      <w:r w:rsidR="00B8208F">
        <w:rPr>
          <w:rFonts w:ascii="標楷體" w:eastAsia="標楷體" w:hAnsi="標楷體" w:hint="eastAsia"/>
          <w:sz w:val="26"/>
          <w:szCs w:val="26"/>
        </w:rPr>
        <w:t>0-</w:t>
      </w:r>
      <w:r w:rsidR="00C52236">
        <w:rPr>
          <w:rFonts w:ascii="標楷體" w:eastAsia="標楷體" w:hAnsi="標楷體" w:hint="eastAsia"/>
          <w:sz w:val="26"/>
          <w:szCs w:val="26"/>
        </w:rPr>
        <w:t>1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學期總成績後，成績較為落後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，本校特向教育部國民及學前教育署，申請★</w:t>
      </w:r>
      <w:r w:rsidR="005616D9" w:rsidRPr="009C21B1">
        <w:rPr>
          <w:rFonts w:ascii="標楷體" w:eastAsia="標楷體" w:hAnsi="標楷體" w:hint="eastAsia"/>
          <w:b/>
          <w:sz w:val="26"/>
          <w:szCs w:val="26"/>
        </w:rPr>
        <w:t>學生學習扶助方案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★之經費。希望提升貴子弟學習成效、增加學習興趣，敬請家長同意。</w:t>
      </w:r>
    </w:p>
    <w:p w14:paraId="2EC49C98" w14:textId="5B8F7F4C" w:rsidR="005616D9" w:rsidRDefault="005616D9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9C21B1">
        <w:rPr>
          <w:rFonts w:ascii="標楷體" w:eastAsia="標楷體" w:hAnsi="標楷體" w:hint="eastAsia"/>
          <w:b/>
          <w:sz w:val="26"/>
          <w:szCs w:val="26"/>
        </w:rPr>
        <w:t>此方案重點精神為1、授課教師之鐘點費完全由此方案負擔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2、小班制教學，本方案規定以每班6-12人為限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3、授課內容為增進學生基礎能力，非以課程進度為主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4、完全尊重學生自主意願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5、提昇學生學習動機為主軸，增加學習興趣為重點。其餘方案相關內容及實施方式可上國教署網站查詢</w:t>
      </w:r>
      <w:r w:rsidR="002A7B39" w:rsidRPr="009C21B1">
        <w:rPr>
          <w:rFonts w:ascii="標楷體" w:eastAsia="標楷體" w:hAnsi="標楷體"/>
          <w:b/>
          <w:sz w:val="26"/>
          <w:szCs w:val="26"/>
        </w:rPr>
        <w:t>”</w:t>
      </w:r>
      <w:r w:rsidRPr="009C21B1">
        <w:rPr>
          <w:rFonts w:ascii="標楷體" w:eastAsia="標楷體" w:hAnsi="標楷體" w:hint="eastAsia"/>
          <w:b/>
          <w:sz w:val="26"/>
          <w:szCs w:val="26"/>
        </w:rPr>
        <w:t>高級中等學校學生學習扶助方案</w:t>
      </w:r>
      <w:r w:rsidRPr="009C21B1">
        <w:rPr>
          <w:rFonts w:ascii="標楷體" w:eastAsia="標楷體" w:hAnsi="標楷體"/>
          <w:b/>
          <w:sz w:val="26"/>
          <w:szCs w:val="26"/>
        </w:rPr>
        <w:t>”</w:t>
      </w:r>
      <w:r w:rsidRPr="009C21B1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2B13791A" w14:textId="70C4088E" w:rsidR="00246FC9" w:rsidRDefault="00246FC9" w:rsidP="002A7B39">
      <w:pPr>
        <w:spacing w:line="420" w:lineRule="exact"/>
        <w:jc w:val="both"/>
        <w:rPr>
          <w:rFonts w:ascii="標楷體" w:eastAsia="標楷體" w:hAnsi="標楷體"/>
          <w:b/>
        </w:rPr>
      </w:pPr>
    </w:p>
    <w:p w14:paraId="2B8919FC" w14:textId="77777777" w:rsidR="00246FC9" w:rsidRPr="009C21B1" w:rsidRDefault="00246FC9" w:rsidP="002A7B39">
      <w:pPr>
        <w:spacing w:line="420" w:lineRule="exact"/>
        <w:jc w:val="both"/>
        <w:rPr>
          <w:rFonts w:ascii="標楷體" w:eastAsia="標楷體" w:hAnsi="標楷體"/>
          <w:b/>
        </w:rPr>
      </w:pPr>
    </w:p>
    <w:p w14:paraId="47B8312F" w14:textId="31A49B99" w:rsidR="005616D9" w:rsidRPr="00B74E20" w:rsidRDefault="00B74E20" w:rsidP="002A7B39">
      <w:pPr>
        <w:spacing w:line="580" w:lineRule="exact"/>
        <w:ind w:leftChars="-177" w:left="-425" w:firstLine="424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※以下科目可複選</w:t>
      </w:r>
    </w:p>
    <w:p w14:paraId="033F994E" w14:textId="2F5F7696" w:rsidR="00BB377C" w:rsidRDefault="005616D9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□參加科目班別：高一</w:t>
      </w:r>
      <w:r w:rsidR="0052503F">
        <w:rPr>
          <w:rFonts w:ascii="標楷體" w:eastAsia="標楷體" w:hAnsi="標楷體" w:hint="eastAsia"/>
          <w:sz w:val="28"/>
          <w:szCs w:val="28"/>
        </w:rPr>
        <w:t>數學</w:t>
      </w:r>
      <w:r w:rsidRPr="00B74E20">
        <w:rPr>
          <w:rFonts w:ascii="標楷體" w:eastAsia="標楷體" w:hAnsi="標楷體" w:hint="eastAsia"/>
          <w:sz w:val="28"/>
          <w:szCs w:val="28"/>
        </w:rPr>
        <w:t>科</w:t>
      </w:r>
      <w:r w:rsidR="00BB377C">
        <w:rPr>
          <w:rFonts w:ascii="標楷體" w:eastAsia="標楷體" w:hAnsi="標楷體" w:hint="eastAsia"/>
          <w:sz w:val="28"/>
          <w:szCs w:val="28"/>
        </w:rPr>
        <w:t xml:space="preserve"> 開課時間：週二19:00-19:50</w:t>
      </w:r>
    </w:p>
    <w:p w14:paraId="0043BA3C" w14:textId="2CDEA10B" w:rsidR="005616D9" w:rsidRDefault="00BB377C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高一</w:t>
      </w:r>
      <w:r w:rsidR="00554158">
        <w:rPr>
          <w:rFonts w:ascii="標楷體" w:eastAsia="標楷體" w:hAnsi="標楷體" w:hint="eastAsia"/>
          <w:sz w:val="28"/>
          <w:szCs w:val="28"/>
        </w:rPr>
        <w:t>英文科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開課時間：</w:t>
      </w:r>
      <w:r>
        <w:rPr>
          <w:rFonts w:ascii="標楷體" w:eastAsia="標楷體" w:hAnsi="標楷體" w:hint="eastAsia"/>
          <w:sz w:val="28"/>
          <w:szCs w:val="28"/>
        </w:rPr>
        <w:t>週二 20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:00-</w:t>
      </w:r>
      <w:r w:rsidR="00BD664F">
        <w:rPr>
          <w:rFonts w:ascii="標楷體" w:eastAsia="標楷體" w:hAnsi="標楷體" w:hint="eastAsia"/>
          <w:sz w:val="28"/>
          <w:szCs w:val="28"/>
        </w:rPr>
        <w:t>20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:</w:t>
      </w:r>
      <w:r w:rsidR="00BD664F">
        <w:rPr>
          <w:rFonts w:ascii="標楷體" w:eastAsia="標楷體" w:hAnsi="標楷體" w:hint="eastAsia"/>
          <w:sz w:val="28"/>
          <w:szCs w:val="28"/>
        </w:rPr>
        <w:t>5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B2722C2" w14:textId="6AFCEC4B" w:rsidR="00F6295F" w:rsidRDefault="00F6295F" w:rsidP="00F6295F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</w:t>
      </w:r>
      <w:r w:rsidR="00C33A9A">
        <w:rPr>
          <w:rFonts w:ascii="標楷體" w:eastAsia="標楷體" w:hAnsi="標楷體" w:hint="eastAsia"/>
          <w:sz w:val="28"/>
          <w:szCs w:val="28"/>
        </w:rPr>
        <w:t>二</w:t>
      </w:r>
      <w:r w:rsidR="00C33A9A">
        <w:rPr>
          <w:rFonts w:ascii="標楷體" w:eastAsia="標楷體" w:hAnsi="標楷體" w:hint="eastAsia"/>
          <w:sz w:val="28"/>
          <w:szCs w:val="28"/>
        </w:rPr>
        <w:t>英文</w:t>
      </w:r>
      <w:r w:rsidRPr="00B74E20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 xml:space="preserve"> 開課時間：週二19:00-19:50</w:t>
      </w:r>
    </w:p>
    <w:p w14:paraId="476D21C1" w14:textId="30A491EB" w:rsidR="00F6295F" w:rsidRDefault="00F6295F" w:rsidP="00F6295F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高</w:t>
      </w:r>
      <w:r w:rsidR="00C33A9A">
        <w:rPr>
          <w:rFonts w:ascii="標楷體" w:eastAsia="標楷體" w:hAnsi="標楷體" w:hint="eastAsia"/>
          <w:sz w:val="28"/>
          <w:szCs w:val="28"/>
        </w:rPr>
        <w:t>二數學</w:t>
      </w:r>
      <w:r>
        <w:rPr>
          <w:rFonts w:ascii="標楷體" w:eastAsia="標楷體" w:hAnsi="標楷體" w:hint="eastAsia"/>
          <w:sz w:val="28"/>
          <w:szCs w:val="28"/>
        </w:rPr>
        <w:t xml:space="preserve">科 </w:t>
      </w:r>
      <w:r w:rsidRPr="00B74E20">
        <w:rPr>
          <w:rFonts w:ascii="標楷體" w:eastAsia="標楷體" w:hAnsi="標楷體" w:hint="eastAsia"/>
          <w:sz w:val="28"/>
          <w:szCs w:val="28"/>
        </w:rPr>
        <w:t>開課時間：</w:t>
      </w:r>
      <w:r>
        <w:rPr>
          <w:rFonts w:ascii="標楷體" w:eastAsia="標楷體" w:hAnsi="標楷體" w:hint="eastAsia"/>
          <w:sz w:val="28"/>
          <w:szCs w:val="28"/>
        </w:rPr>
        <w:t>週二 20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852FDDE" w14:textId="63F04911" w:rsidR="005616D9" w:rsidRDefault="00B74E20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不參加</w:t>
      </w:r>
      <w:r w:rsidR="00BD664F">
        <w:rPr>
          <w:rFonts w:ascii="標楷體" w:eastAsia="標楷體" w:hAnsi="標楷體" w:hint="eastAsia"/>
          <w:sz w:val="28"/>
          <w:szCs w:val="28"/>
        </w:rPr>
        <w:t>。</w:t>
      </w:r>
    </w:p>
    <w:p w14:paraId="35198536" w14:textId="2519A2E7" w:rsidR="00B74E20" w:rsidRDefault="00B74E20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638B4431" w14:textId="77777777" w:rsidR="00246FC9" w:rsidRPr="00B74E20" w:rsidRDefault="00246FC9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</w:p>
    <w:p w14:paraId="42E1F043" w14:textId="77777777" w:rsidR="005616D9" w:rsidRPr="008D3289" w:rsidRDefault="005616D9" w:rsidP="00976A68">
      <w:pPr>
        <w:spacing w:line="480" w:lineRule="auto"/>
        <w:ind w:leftChars="-177" w:left="-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8D3289">
        <w:rPr>
          <w:rFonts w:ascii="標楷體" w:eastAsia="標楷體" w:hAnsi="標楷體" w:hint="eastAsia"/>
          <w:sz w:val="26"/>
          <w:szCs w:val="26"/>
        </w:rPr>
        <w:t xml:space="preserve"> 學生班級：_________________ 學號：_________________姓名：______________</w:t>
      </w:r>
    </w:p>
    <w:p w14:paraId="70CB002C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地址：_________________________________________________________________</w:t>
      </w:r>
    </w:p>
    <w:p w14:paraId="36D27CEA" w14:textId="77777777" w:rsidR="005616D9" w:rsidRPr="008D3289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家長手機：_______________________    學生手機：________________________</w:t>
      </w:r>
    </w:p>
    <w:p w14:paraId="440EEA42" w14:textId="1522070F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家長簽章：_______________________</w:t>
      </w:r>
      <w:r w:rsidRPr="00B8208F">
        <w:rPr>
          <w:rFonts w:ascii="標楷體" w:eastAsia="標楷體" w:hAnsi="標楷體" w:hint="eastAsia"/>
          <w:sz w:val="26"/>
          <w:szCs w:val="26"/>
        </w:rPr>
        <w:t>_</w:t>
      </w:r>
      <w:r w:rsidR="00231777" w:rsidRPr="008D3289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C21B1">
        <w:rPr>
          <w:rFonts w:ascii="標楷體" w:eastAsia="標楷體" w:hAnsi="標楷體" w:hint="eastAsia"/>
          <w:sz w:val="26"/>
          <w:szCs w:val="26"/>
        </w:rPr>
        <w:t>學生簽名：_______________________</w:t>
      </w:r>
    </w:p>
    <w:p w14:paraId="0B3DCA3C" w14:textId="51EB8B71" w:rsidR="005616D9" w:rsidRPr="009C21B1" w:rsidRDefault="005616D9" w:rsidP="00976A68">
      <w:pPr>
        <w:spacing w:line="48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導師簽章：________________________</w:t>
      </w:r>
    </w:p>
    <w:p w14:paraId="425FF503" w14:textId="77777777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</w:p>
    <w:p w14:paraId="71FE4B07" w14:textId="02E5155D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※</w:t>
      </w:r>
      <w:r w:rsidR="000F0BC6">
        <w:rPr>
          <w:rFonts w:ascii="標楷體" w:eastAsia="標楷體" w:hAnsi="標楷體" w:hint="eastAsia"/>
          <w:sz w:val="28"/>
          <w:szCs w:val="28"/>
        </w:rPr>
        <w:t>附註：</w:t>
      </w:r>
      <w:r w:rsidR="00615092">
        <w:rPr>
          <w:rFonts w:ascii="標楷體" w:eastAsia="標楷體" w:hAnsi="標楷體" w:hint="eastAsia"/>
          <w:sz w:val="28"/>
          <w:szCs w:val="28"/>
        </w:rPr>
        <w:t>煩請各位家長，</w:t>
      </w:r>
      <w:r w:rsidR="000F0BC6">
        <w:rPr>
          <w:rFonts w:ascii="標楷體" w:eastAsia="標楷體" w:hAnsi="標楷體" w:hint="eastAsia"/>
          <w:sz w:val="28"/>
          <w:szCs w:val="28"/>
        </w:rPr>
        <w:t>無論</w:t>
      </w:r>
      <w:r w:rsidR="00615092">
        <w:rPr>
          <w:rFonts w:ascii="標楷體" w:eastAsia="標楷體" w:hAnsi="標楷體" w:hint="eastAsia"/>
          <w:sz w:val="28"/>
          <w:szCs w:val="28"/>
        </w:rPr>
        <w:t>貴</w:t>
      </w:r>
      <w:r w:rsidR="00992C1D">
        <w:rPr>
          <w:rFonts w:ascii="標楷體" w:eastAsia="標楷體" w:hAnsi="標楷體" w:hint="eastAsia"/>
          <w:sz w:val="28"/>
          <w:szCs w:val="28"/>
        </w:rPr>
        <w:t>子弟</w:t>
      </w:r>
      <w:r w:rsidR="000F0BC6">
        <w:rPr>
          <w:rFonts w:ascii="標楷體" w:eastAsia="標楷體" w:hAnsi="標楷體" w:hint="eastAsia"/>
          <w:sz w:val="28"/>
          <w:szCs w:val="28"/>
        </w:rPr>
        <w:t>參加與否，請於</w:t>
      </w:r>
      <w:r w:rsidR="00976A68">
        <w:rPr>
          <w:rFonts w:ascii="標楷體" w:eastAsia="標楷體" w:hAnsi="標楷體" w:hint="eastAsia"/>
          <w:sz w:val="28"/>
          <w:szCs w:val="28"/>
        </w:rPr>
        <w:t>11</w:t>
      </w:r>
      <w:r w:rsidR="002113D1">
        <w:rPr>
          <w:rFonts w:ascii="標楷體" w:eastAsia="標楷體" w:hAnsi="標楷體" w:hint="eastAsia"/>
          <w:sz w:val="28"/>
          <w:szCs w:val="28"/>
        </w:rPr>
        <w:t>1</w:t>
      </w:r>
      <w:r w:rsidR="000F0BC6">
        <w:rPr>
          <w:rFonts w:ascii="標楷體" w:eastAsia="標楷體" w:hAnsi="標楷體" w:hint="eastAsia"/>
          <w:sz w:val="28"/>
          <w:szCs w:val="28"/>
        </w:rPr>
        <w:t>年</w:t>
      </w:r>
      <w:r w:rsidR="00976A68">
        <w:rPr>
          <w:rFonts w:ascii="標楷體" w:eastAsia="標楷體" w:hAnsi="標楷體" w:hint="eastAsia"/>
          <w:sz w:val="28"/>
          <w:szCs w:val="28"/>
        </w:rPr>
        <w:t>0</w:t>
      </w:r>
      <w:r w:rsidR="00D91E13">
        <w:rPr>
          <w:rFonts w:ascii="標楷體" w:eastAsia="標楷體" w:hAnsi="標楷體" w:hint="eastAsia"/>
          <w:sz w:val="28"/>
          <w:szCs w:val="28"/>
        </w:rPr>
        <w:t>9</w:t>
      </w:r>
      <w:r w:rsidR="000F0BC6">
        <w:rPr>
          <w:rFonts w:ascii="標楷體" w:eastAsia="標楷體" w:hAnsi="標楷體" w:hint="eastAsia"/>
          <w:sz w:val="28"/>
          <w:szCs w:val="28"/>
        </w:rPr>
        <w:t>月</w:t>
      </w:r>
      <w:r w:rsidR="00D91E13">
        <w:rPr>
          <w:rFonts w:ascii="標楷體" w:eastAsia="標楷體" w:hAnsi="標楷體" w:hint="eastAsia"/>
          <w:sz w:val="28"/>
          <w:szCs w:val="28"/>
        </w:rPr>
        <w:t>1</w:t>
      </w:r>
      <w:r w:rsidR="002113D1">
        <w:rPr>
          <w:rFonts w:ascii="標楷體" w:eastAsia="標楷體" w:hAnsi="標楷體" w:hint="eastAsia"/>
          <w:sz w:val="28"/>
          <w:szCs w:val="28"/>
        </w:rPr>
        <w:t>2</w:t>
      </w:r>
      <w:r w:rsidR="000F0BC6">
        <w:rPr>
          <w:rFonts w:ascii="標楷體" w:eastAsia="標楷體" w:hAnsi="標楷體" w:hint="eastAsia"/>
          <w:sz w:val="28"/>
          <w:szCs w:val="28"/>
        </w:rPr>
        <w:t>日</w:t>
      </w:r>
      <w:r>
        <w:rPr>
          <w:rFonts w:ascii="標楷體" w:eastAsia="標楷體" w:hAnsi="標楷體" w:hint="eastAsia"/>
          <w:sz w:val="28"/>
          <w:szCs w:val="28"/>
        </w:rPr>
        <w:t>(</w:t>
      </w:r>
      <w:r w:rsidR="00D91E13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</w:t>
      </w:r>
    </w:p>
    <w:p w14:paraId="5EF859A3" w14:textId="642CC954" w:rsidR="000F0BC6" w:rsidRPr="008D3289" w:rsidRDefault="00992C1D" w:rsidP="00B8208F">
      <w:pPr>
        <w:pStyle w:val="Web"/>
        <w:snapToGrid w:val="0"/>
        <w:spacing w:before="0" w:beforeAutospacing="0" w:after="0" w:afterAutospacing="0"/>
        <w:ind w:leftChars="200" w:left="480" w:firstLineChars="230" w:firstLine="644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囑咐其</w:t>
      </w:r>
      <w:r w:rsidR="000F0BC6">
        <w:rPr>
          <w:rFonts w:ascii="標楷體" w:eastAsia="標楷體" w:hAnsi="標楷體" w:hint="eastAsia"/>
          <w:sz w:val="28"/>
          <w:szCs w:val="28"/>
        </w:rPr>
        <w:t>繳此同意書至教務處。</w:t>
      </w:r>
      <w:r w:rsidR="00B8208F">
        <w:rPr>
          <w:rFonts w:ascii="標楷體" w:eastAsia="標楷體" w:hAnsi="標楷體" w:hint="eastAsia"/>
          <w:sz w:val="28"/>
          <w:szCs w:val="28"/>
        </w:rPr>
        <w:t>※</w:t>
      </w:r>
    </w:p>
    <w:sectPr w:rsidR="000F0BC6" w:rsidRPr="008D3289" w:rsidSect="008D3289">
      <w:pgSz w:w="11906" w:h="16838"/>
      <w:pgMar w:top="1440" w:right="1134" w:bottom="1440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2574D0" w14:textId="77777777" w:rsidR="00157232" w:rsidRDefault="00157232" w:rsidP="00811780">
      <w:r>
        <w:separator/>
      </w:r>
    </w:p>
  </w:endnote>
  <w:endnote w:type="continuationSeparator" w:id="0">
    <w:p w14:paraId="4C4638B6" w14:textId="77777777" w:rsidR="00157232" w:rsidRDefault="00157232" w:rsidP="008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33C8E" w14:textId="77777777" w:rsidR="00157232" w:rsidRDefault="00157232" w:rsidP="00811780">
      <w:r>
        <w:separator/>
      </w:r>
    </w:p>
  </w:footnote>
  <w:footnote w:type="continuationSeparator" w:id="0">
    <w:p w14:paraId="4BB5F484" w14:textId="77777777" w:rsidR="00157232" w:rsidRDefault="00157232" w:rsidP="008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8E"/>
    <w:rsid w:val="00003292"/>
    <w:rsid w:val="00014AD3"/>
    <w:rsid w:val="00015CCD"/>
    <w:rsid w:val="000418FC"/>
    <w:rsid w:val="00047752"/>
    <w:rsid w:val="0005748C"/>
    <w:rsid w:val="0008004D"/>
    <w:rsid w:val="000B26C4"/>
    <w:rsid w:val="000B45C0"/>
    <w:rsid w:val="000C5AE5"/>
    <w:rsid w:val="000E39ED"/>
    <w:rsid w:val="000F0BC6"/>
    <w:rsid w:val="001052F0"/>
    <w:rsid w:val="001149D9"/>
    <w:rsid w:val="00154192"/>
    <w:rsid w:val="00157232"/>
    <w:rsid w:val="0016471E"/>
    <w:rsid w:val="00171847"/>
    <w:rsid w:val="00174016"/>
    <w:rsid w:val="00190F83"/>
    <w:rsid w:val="001917FB"/>
    <w:rsid w:val="00192CB8"/>
    <w:rsid w:val="00192F35"/>
    <w:rsid w:val="00193039"/>
    <w:rsid w:val="001B2938"/>
    <w:rsid w:val="001D7A40"/>
    <w:rsid w:val="00203BF7"/>
    <w:rsid w:val="002113D1"/>
    <w:rsid w:val="00231777"/>
    <w:rsid w:val="00242566"/>
    <w:rsid w:val="0024593C"/>
    <w:rsid w:val="00246FC9"/>
    <w:rsid w:val="00252ACC"/>
    <w:rsid w:val="002748BC"/>
    <w:rsid w:val="002871DE"/>
    <w:rsid w:val="00293480"/>
    <w:rsid w:val="002A7B39"/>
    <w:rsid w:val="002C2C18"/>
    <w:rsid w:val="002C7048"/>
    <w:rsid w:val="002C75F8"/>
    <w:rsid w:val="002D698D"/>
    <w:rsid w:val="002E6B60"/>
    <w:rsid w:val="00312FAB"/>
    <w:rsid w:val="00320E32"/>
    <w:rsid w:val="00336851"/>
    <w:rsid w:val="00346840"/>
    <w:rsid w:val="003561BD"/>
    <w:rsid w:val="00356C65"/>
    <w:rsid w:val="003572B9"/>
    <w:rsid w:val="00386905"/>
    <w:rsid w:val="003A403A"/>
    <w:rsid w:val="003D61C4"/>
    <w:rsid w:val="00423156"/>
    <w:rsid w:val="004248DD"/>
    <w:rsid w:val="004266D1"/>
    <w:rsid w:val="0044113C"/>
    <w:rsid w:val="00474ECF"/>
    <w:rsid w:val="004C46F2"/>
    <w:rsid w:val="004F7C48"/>
    <w:rsid w:val="0050741F"/>
    <w:rsid w:val="00513156"/>
    <w:rsid w:val="0052503F"/>
    <w:rsid w:val="00547133"/>
    <w:rsid w:val="00554158"/>
    <w:rsid w:val="005616D9"/>
    <w:rsid w:val="0056244C"/>
    <w:rsid w:val="00562A51"/>
    <w:rsid w:val="00564CD6"/>
    <w:rsid w:val="00593DC7"/>
    <w:rsid w:val="005E0B73"/>
    <w:rsid w:val="00615092"/>
    <w:rsid w:val="00672E1E"/>
    <w:rsid w:val="00680CBA"/>
    <w:rsid w:val="006870E0"/>
    <w:rsid w:val="006C227E"/>
    <w:rsid w:val="006D721F"/>
    <w:rsid w:val="006E4CB4"/>
    <w:rsid w:val="006E5BEF"/>
    <w:rsid w:val="00732863"/>
    <w:rsid w:val="00744510"/>
    <w:rsid w:val="00760BA0"/>
    <w:rsid w:val="0078253C"/>
    <w:rsid w:val="00782F09"/>
    <w:rsid w:val="00783D97"/>
    <w:rsid w:val="0079116F"/>
    <w:rsid w:val="00796054"/>
    <w:rsid w:val="007B7EC5"/>
    <w:rsid w:val="007D3701"/>
    <w:rsid w:val="00811780"/>
    <w:rsid w:val="00811F7A"/>
    <w:rsid w:val="00821CEE"/>
    <w:rsid w:val="0082342D"/>
    <w:rsid w:val="00830A6D"/>
    <w:rsid w:val="00846CCA"/>
    <w:rsid w:val="008B1D70"/>
    <w:rsid w:val="008C3577"/>
    <w:rsid w:val="008D3289"/>
    <w:rsid w:val="008D6012"/>
    <w:rsid w:val="009179AD"/>
    <w:rsid w:val="00976A68"/>
    <w:rsid w:val="0098538D"/>
    <w:rsid w:val="00987464"/>
    <w:rsid w:val="00992C1D"/>
    <w:rsid w:val="009A39BF"/>
    <w:rsid w:val="009C21B1"/>
    <w:rsid w:val="009C7D30"/>
    <w:rsid w:val="009D54DB"/>
    <w:rsid w:val="00A027BE"/>
    <w:rsid w:val="00A319A9"/>
    <w:rsid w:val="00A353FF"/>
    <w:rsid w:val="00A52651"/>
    <w:rsid w:val="00A6608B"/>
    <w:rsid w:val="00A768C3"/>
    <w:rsid w:val="00A8489E"/>
    <w:rsid w:val="00A97809"/>
    <w:rsid w:val="00AD53F3"/>
    <w:rsid w:val="00AE176A"/>
    <w:rsid w:val="00AF521A"/>
    <w:rsid w:val="00B347C0"/>
    <w:rsid w:val="00B35A10"/>
    <w:rsid w:val="00B52FD2"/>
    <w:rsid w:val="00B74E20"/>
    <w:rsid w:val="00B7562C"/>
    <w:rsid w:val="00B8208F"/>
    <w:rsid w:val="00B92DFF"/>
    <w:rsid w:val="00BA7FE6"/>
    <w:rsid w:val="00BB377C"/>
    <w:rsid w:val="00BD0543"/>
    <w:rsid w:val="00BD4475"/>
    <w:rsid w:val="00BD664F"/>
    <w:rsid w:val="00BD762C"/>
    <w:rsid w:val="00C06CCF"/>
    <w:rsid w:val="00C16046"/>
    <w:rsid w:val="00C20404"/>
    <w:rsid w:val="00C23A88"/>
    <w:rsid w:val="00C23D60"/>
    <w:rsid w:val="00C27A85"/>
    <w:rsid w:val="00C33A9A"/>
    <w:rsid w:val="00C52236"/>
    <w:rsid w:val="00C53A55"/>
    <w:rsid w:val="00C55E2A"/>
    <w:rsid w:val="00C625BE"/>
    <w:rsid w:val="00C72F0A"/>
    <w:rsid w:val="00C758AC"/>
    <w:rsid w:val="00C91AC5"/>
    <w:rsid w:val="00C94C57"/>
    <w:rsid w:val="00CC0284"/>
    <w:rsid w:val="00CE1116"/>
    <w:rsid w:val="00CE5C25"/>
    <w:rsid w:val="00CF0E59"/>
    <w:rsid w:val="00D2723F"/>
    <w:rsid w:val="00D27BB3"/>
    <w:rsid w:val="00D37D80"/>
    <w:rsid w:val="00D47638"/>
    <w:rsid w:val="00D53E54"/>
    <w:rsid w:val="00D53EB7"/>
    <w:rsid w:val="00D64B47"/>
    <w:rsid w:val="00D7182C"/>
    <w:rsid w:val="00D766FE"/>
    <w:rsid w:val="00D91E13"/>
    <w:rsid w:val="00D9456F"/>
    <w:rsid w:val="00D963C4"/>
    <w:rsid w:val="00E41C8C"/>
    <w:rsid w:val="00E60765"/>
    <w:rsid w:val="00E71D83"/>
    <w:rsid w:val="00E720B5"/>
    <w:rsid w:val="00E74592"/>
    <w:rsid w:val="00E95956"/>
    <w:rsid w:val="00EA03A5"/>
    <w:rsid w:val="00EB2C87"/>
    <w:rsid w:val="00EC610B"/>
    <w:rsid w:val="00ED5447"/>
    <w:rsid w:val="00ED5788"/>
    <w:rsid w:val="00EE12DE"/>
    <w:rsid w:val="00EF5D7A"/>
    <w:rsid w:val="00F6295F"/>
    <w:rsid w:val="00F66D22"/>
    <w:rsid w:val="00F7271E"/>
    <w:rsid w:val="00F8291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3356"/>
  <w15:docId w15:val="{08A408CB-DCC9-4361-99A7-ADC6517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780"/>
    <w:rPr>
      <w:sz w:val="20"/>
      <w:szCs w:val="20"/>
    </w:rPr>
  </w:style>
  <w:style w:type="paragraph" w:styleId="Web">
    <w:name w:val="Normal (Web)"/>
    <w:basedOn w:val="a"/>
    <w:rsid w:val="00C62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4A76-0057-49E2-9A32-DBDB7EE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237</Words>
  <Characters>1354</Characters>
  <Application>Microsoft Office Word</Application>
  <DocSecurity>0</DocSecurity>
  <Lines>11</Lines>
  <Paragraphs>3</Paragraphs>
  <ScaleCrop>false</ScaleCrop>
  <Company/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</dc:creator>
  <cp:lastModifiedBy>user</cp:lastModifiedBy>
  <cp:revision>3</cp:revision>
  <cp:lastPrinted>2021-09-22T02:03:00Z</cp:lastPrinted>
  <dcterms:created xsi:type="dcterms:W3CDTF">2022-09-23T01:19:00Z</dcterms:created>
  <dcterms:modified xsi:type="dcterms:W3CDTF">2022-09-23T01:19:00Z</dcterms:modified>
</cp:coreProperties>
</file>